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D" w:rsidRDefault="00FC16F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-71120</wp:posOffset>
            </wp:positionV>
            <wp:extent cx="1524000" cy="16668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76FD" w:rsidSect="00DC1377">
      <w:pgSz w:w="7201" w:h="10093" w:code="11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663"/>
    <w:rsid w:val="00381663"/>
    <w:rsid w:val="0060420B"/>
    <w:rsid w:val="006E4720"/>
    <w:rsid w:val="00D93063"/>
    <w:rsid w:val="00DC1377"/>
    <w:rsid w:val="00E4084F"/>
    <w:rsid w:val="00E63C5C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Jeanne</dc:creator>
  <cp:lastModifiedBy>utilisateur</cp:lastModifiedBy>
  <cp:revision>5</cp:revision>
  <dcterms:created xsi:type="dcterms:W3CDTF">2011-11-16T22:43:00Z</dcterms:created>
  <dcterms:modified xsi:type="dcterms:W3CDTF">2015-06-14T05:54:00Z</dcterms:modified>
</cp:coreProperties>
</file>